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D0EC" w14:textId="77777777" w:rsidR="00BF5908" w:rsidRPr="00E65A65" w:rsidRDefault="00BF5908" w:rsidP="00BF590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97CEA3B" wp14:editId="4832D8F6">
            <wp:extent cx="2876550" cy="1603895"/>
            <wp:effectExtent l="0" t="0" r="0" b="0"/>
            <wp:docPr id="2" name="Immagine 2" descr="Dieci consigli di Don Bosco per i genitori - Bergam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ci consigli di Don Bosco per i genitori - Bergamo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58" cy="16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C4F3" w14:textId="77777777" w:rsidR="00BF5908" w:rsidRPr="00E65A65" w:rsidRDefault="00BF5908" w:rsidP="00BF5908">
      <w:pPr>
        <w:spacing w:after="0" w:line="240" w:lineRule="auto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E65A65">
        <w:rPr>
          <w:rFonts w:ascii="Comic Sans MS" w:hAnsi="Comic Sans MS"/>
          <w:b/>
          <w:bCs/>
          <w:color w:val="FF0000"/>
          <w:sz w:val="28"/>
          <w:szCs w:val="28"/>
        </w:rPr>
        <w:t>Don Bosco non lo ferma nessuno!</w:t>
      </w:r>
    </w:p>
    <w:p w14:paraId="7CC38899" w14:textId="77777777" w:rsidR="00BF5908" w:rsidRDefault="00BF5908" w:rsidP="00BF590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45C4C1E" w14:textId="77777777" w:rsidR="00BF5908" w:rsidRPr="00E65A65" w:rsidRDefault="00BF5908" w:rsidP="00BF5908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t>Anche quest’anno parleremo di Lui, un u</w:t>
      </w:r>
      <w:r>
        <w:rPr>
          <w:rFonts w:ascii="Comic Sans MS" w:hAnsi="Comic Sans MS"/>
          <w:sz w:val="28"/>
          <w:szCs w:val="28"/>
        </w:rPr>
        <w:t>o</w:t>
      </w:r>
      <w:r w:rsidRPr="00E65A65">
        <w:rPr>
          <w:rFonts w:ascii="Comic Sans MS" w:hAnsi="Comic Sans MS"/>
          <w:sz w:val="28"/>
          <w:szCs w:val="28"/>
        </w:rPr>
        <w:t xml:space="preserve">mo forte </w:t>
      </w:r>
      <w:r>
        <w:rPr>
          <w:rFonts w:ascii="Comic Sans MS" w:hAnsi="Comic Sans MS"/>
          <w:sz w:val="28"/>
          <w:szCs w:val="28"/>
        </w:rPr>
        <w:t xml:space="preserve">e </w:t>
      </w:r>
      <w:r w:rsidRPr="00E65A65">
        <w:rPr>
          <w:rFonts w:ascii="Comic Sans MS" w:hAnsi="Comic Sans MS"/>
          <w:sz w:val="28"/>
          <w:szCs w:val="28"/>
        </w:rPr>
        <w:t xml:space="preserve">carismatico, sempre pronto ad aiutare ragazzi e giovani soli, pronto a dare tutto </w:t>
      </w:r>
      <w:proofErr w:type="gramStart"/>
      <w:r w:rsidRPr="00E65A65">
        <w:rPr>
          <w:rFonts w:ascii="Comic Sans MS" w:hAnsi="Comic Sans MS"/>
          <w:sz w:val="28"/>
          <w:szCs w:val="28"/>
        </w:rPr>
        <w:t>se</w:t>
      </w:r>
      <w:proofErr w:type="gramEnd"/>
      <w:r w:rsidRPr="00E65A65">
        <w:rPr>
          <w:rFonts w:ascii="Comic Sans MS" w:hAnsi="Comic Sans MS"/>
          <w:sz w:val="28"/>
          <w:szCs w:val="28"/>
        </w:rPr>
        <w:t xml:space="preserve"> stesso per aiutarli. </w:t>
      </w:r>
    </w:p>
    <w:p w14:paraId="13E10287" w14:textId="77777777" w:rsidR="00BF5908" w:rsidRPr="00E65A65" w:rsidRDefault="00BF5908" w:rsidP="00BF5908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t>Crea la tua lanterna fai una bella foto e mandala alla mail qui sotto in</w:t>
      </w:r>
      <w:r>
        <w:rPr>
          <w:rFonts w:ascii="Comic Sans MS" w:hAnsi="Comic Sans MS"/>
          <w:sz w:val="28"/>
          <w:szCs w:val="28"/>
        </w:rPr>
        <w:t>d</w:t>
      </w:r>
      <w:r w:rsidRPr="00E65A65">
        <w:rPr>
          <w:rFonts w:ascii="Comic Sans MS" w:hAnsi="Comic Sans MS"/>
          <w:sz w:val="28"/>
          <w:szCs w:val="28"/>
        </w:rPr>
        <w:t>icata, in questo periodo difficile riusciremo comunque a vedere e apprezzare il vostro lavoro.</w:t>
      </w:r>
    </w:p>
    <w:p w14:paraId="3A2AB09D" w14:textId="77777777" w:rsidR="00BF5908" w:rsidRPr="00E65A65" w:rsidRDefault="00BF5908" w:rsidP="00BF5908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t xml:space="preserve">Perché la lanterna? </w:t>
      </w:r>
    </w:p>
    <w:p w14:paraId="12C63A06" w14:textId="77777777" w:rsidR="00BF5908" w:rsidRDefault="00BF5908" w:rsidP="00BF5908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t>Perché Don Bosco è stato per tanti giovani un punto di riferimento, un sacerdote che illuminava il cammino di tanti ragazzi soli.</w:t>
      </w:r>
    </w:p>
    <w:p w14:paraId="59ACBA7D" w14:textId="77777777" w:rsidR="00BF5908" w:rsidRPr="00E65A65" w:rsidRDefault="00BF5908" w:rsidP="00BF590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27B4419" w14:textId="77777777" w:rsidR="00BF5908" w:rsidRPr="00E65A65" w:rsidRDefault="00BF5908" w:rsidP="00BF5908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 w:rsidRPr="00E65A6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BA3533" wp14:editId="3F97CB94">
            <wp:simplePos x="0" y="0"/>
            <wp:positionH relativeFrom="margin">
              <wp:align>right</wp:align>
            </wp:positionH>
            <wp:positionV relativeFrom="paragraph">
              <wp:posOffset>2033905</wp:posOffset>
            </wp:positionV>
            <wp:extent cx="2089785" cy="2143125"/>
            <wp:effectExtent l="0" t="0" r="5715" b="9525"/>
            <wp:wrapSquare wrapText="bothSides"/>
            <wp:docPr id="6" name="Immagine 6" descr="Festa di Don Bosco 2017 - Oratorio di Albosaggia 04 Febr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sta di Don Bosco 2017 - Oratorio di Albosaggia 04 Febra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A6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D69D5BE" wp14:editId="20399FDC">
            <wp:extent cx="3409950" cy="2038350"/>
            <wp:effectExtent l="0" t="0" r="0" b="0"/>
            <wp:docPr id="4" name="Immagine 4" descr="Giochi e lavoretti per bambini: Lanterne giapponesi. Sottocoperta: il  portale di Viaggi, Enogastronomia e Creativit… | Lavoretti per bambini,  Sottocoperta, Lan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ochi e lavoretti per bambini: Lanterne giapponesi. Sottocoperta: il  portale di Viaggi, Enogastronomia e Creativit… | Lavoretti per bambini,  Sottocoperta, Lante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23" cy="20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04221" w14:textId="77777777" w:rsidR="00BF5908" w:rsidRPr="00E65A65" w:rsidRDefault="00BF5908" w:rsidP="00BF590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t>ora tocca a te fammi vedere cosa sai fare</w:t>
      </w:r>
      <w:r>
        <w:rPr>
          <w:rFonts w:ascii="Comic Sans MS" w:hAnsi="Comic Sans MS"/>
          <w:sz w:val="28"/>
          <w:szCs w:val="28"/>
        </w:rPr>
        <w:t>…</w:t>
      </w:r>
    </w:p>
    <w:p w14:paraId="6525DE07" w14:textId="77777777" w:rsidR="00BF5908" w:rsidRPr="00E65A65" w:rsidRDefault="00BF5908" w:rsidP="00BF590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br w:type="textWrapping" w:clear="all"/>
      </w:r>
    </w:p>
    <w:p w14:paraId="78C39DE9" w14:textId="607518D2" w:rsidR="00BF5908" w:rsidRPr="00E65A65" w:rsidRDefault="00BF5908" w:rsidP="00BF590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t>(invia una fotografia con la tua lanterna all’ in</w:t>
      </w:r>
      <w:r>
        <w:rPr>
          <w:rFonts w:ascii="Comic Sans MS" w:hAnsi="Comic Sans MS"/>
          <w:sz w:val="28"/>
          <w:szCs w:val="28"/>
        </w:rPr>
        <w:t>d</w:t>
      </w:r>
      <w:r w:rsidRPr="00E65A65">
        <w:rPr>
          <w:rFonts w:ascii="Comic Sans MS" w:hAnsi="Comic Sans MS"/>
          <w:sz w:val="28"/>
          <w:szCs w:val="28"/>
        </w:rPr>
        <w:t>irizzo mail</w:t>
      </w:r>
      <w:r w:rsidR="00107722">
        <w:rPr>
          <w:rFonts w:ascii="Comic Sans MS" w:hAnsi="Comic Sans MS"/>
          <w:sz w:val="28"/>
          <w:szCs w:val="28"/>
        </w:rPr>
        <w:t xml:space="preserve">: </w:t>
      </w:r>
      <w:r w:rsidR="00107722" w:rsidRPr="00107722">
        <w:rPr>
          <w:rFonts w:ascii="Comic Sans MS" w:hAnsi="Comic Sans MS"/>
          <w:b/>
          <w:bCs/>
          <w:sz w:val="28"/>
          <w:szCs w:val="28"/>
        </w:rPr>
        <w:t>fabio.trapletti.1971@gmail.com</w:t>
      </w:r>
    </w:p>
    <w:p w14:paraId="038DFF04" w14:textId="77777777" w:rsidR="00BF5908" w:rsidRPr="00E65A65" w:rsidRDefault="00BF5908" w:rsidP="00BF590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65A65">
        <w:rPr>
          <w:rFonts w:ascii="Comic Sans MS" w:hAnsi="Comic Sans MS"/>
          <w:sz w:val="28"/>
          <w:szCs w:val="28"/>
        </w:rPr>
        <w:t xml:space="preserve">tutte le immagini saranno pubblicate sulla pagina </w:t>
      </w:r>
      <w:proofErr w:type="spellStart"/>
      <w:r w:rsidRPr="00E65A65">
        <w:rPr>
          <w:rFonts w:ascii="Comic Sans MS" w:hAnsi="Comic Sans MS"/>
          <w:sz w:val="28"/>
          <w:szCs w:val="28"/>
        </w:rPr>
        <w:t>facebook</w:t>
      </w:r>
      <w:proofErr w:type="spellEnd"/>
      <w:r w:rsidRPr="00E65A65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65A65">
        <w:rPr>
          <w:rFonts w:ascii="Comic Sans MS" w:hAnsi="Comic Sans MS"/>
          <w:sz w:val="28"/>
          <w:szCs w:val="28"/>
        </w:rPr>
        <w:t>dell’oratorio )</w:t>
      </w:r>
      <w:proofErr w:type="gramEnd"/>
    </w:p>
    <w:p w14:paraId="5BA9A9F1" w14:textId="77777777" w:rsidR="002C074C" w:rsidRDefault="002C074C"/>
    <w:sectPr w:rsidR="002C074C" w:rsidSect="00DA5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08"/>
    <w:rsid w:val="00107722"/>
    <w:rsid w:val="002C074C"/>
    <w:rsid w:val="00B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4044"/>
  <w15:chartTrackingRefBased/>
  <w15:docId w15:val="{270271DC-DC60-42BA-8DA8-4F1DD68D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dcterms:created xsi:type="dcterms:W3CDTF">2021-01-24T20:44:00Z</dcterms:created>
  <dcterms:modified xsi:type="dcterms:W3CDTF">2021-01-25T08:06:00Z</dcterms:modified>
</cp:coreProperties>
</file>