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C" w:rsidRDefault="00406B97" w:rsidP="008F0070">
      <w:pPr>
        <w:ind w:left="-993" w:right="-99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9.8pt;margin-top:442.15pt;width:258pt;height:364.5pt;z-index:251661312" strokecolor="#0070c0" strokeweight="3pt">
            <v:textbox>
              <w:txbxContent>
                <w:p w:rsidR="00596101" w:rsidRPr="00734AB1" w:rsidRDefault="00AF3897" w:rsidP="00596101">
                  <w:pPr>
                    <w:shd w:val="clear" w:color="auto" w:fill="FFC000"/>
                    <w:jc w:val="center"/>
                    <w:outlineLvl w:val="0"/>
                    <w:rPr>
                      <w:rFonts w:ascii="Berlin Sans FB" w:eastAsia="Times New Roman" w:hAnsi="Berlin Sans FB" w:cs="Times New Roman"/>
                      <w:bCs/>
                      <w:color w:val="373737"/>
                      <w:spacing w:val="-11"/>
                      <w:kern w:val="36"/>
                      <w:sz w:val="36"/>
                      <w:szCs w:val="36"/>
                      <w:lang w:eastAsia="it-IT"/>
                    </w:rPr>
                  </w:pPr>
                  <w:r w:rsidRPr="00734AB1">
                    <w:rPr>
                      <w:rFonts w:ascii="Berlin Sans FB" w:eastAsia="Times New Roman" w:hAnsi="Berlin Sans FB" w:cs="Times New Roman"/>
                      <w:bCs/>
                      <w:color w:val="373737"/>
                      <w:spacing w:val="-11"/>
                      <w:kern w:val="36"/>
                      <w:sz w:val="36"/>
                      <w:szCs w:val="36"/>
                      <w:lang w:eastAsia="it-IT"/>
                    </w:rPr>
                    <w:t>Papa Francesco ai giovani:</w:t>
                  </w:r>
                </w:p>
                <w:p w:rsidR="00AF3897" w:rsidRPr="00AF3897" w:rsidRDefault="00AF3897" w:rsidP="00596101">
                  <w:pPr>
                    <w:shd w:val="clear" w:color="auto" w:fill="FFC000"/>
                    <w:jc w:val="center"/>
                    <w:outlineLvl w:val="0"/>
                    <w:rPr>
                      <w:rFonts w:ascii="Berlin Sans FB" w:eastAsia="Times New Roman" w:hAnsi="Berlin Sans FB" w:cs="Times New Roman"/>
                      <w:bCs/>
                      <w:color w:val="373737"/>
                      <w:spacing w:val="-11"/>
                      <w:kern w:val="36"/>
                      <w:sz w:val="28"/>
                      <w:szCs w:val="28"/>
                      <w:lang w:eastAsia="it-IT"/>
                    </w:rPr>
                  </w:pPr>
                  <w:r w:rsidRPr="00734AB1">
                    <w:rPr>
                      <w:rFonts w:ascii="Berlin Sans FB" w:eastAsia="Times New Roman" w:hAnsi="Berlin Sans FB" w:cs="Times New Roman"/>
                      <w:bCs/>
                      <w:color w:val="373737"/>
                      <w:spacing w:val="-11"/>
                      <w:kern w:val="36"/>
                      <w:sz w:val="36"/>
                      <w:szCs w:val="36"/>
                      <w:lang w:eastAsia="it-IT"/>
                    </w:rPr>
                    <w:t xml:space="preserve">non ci sono i </w:t>
                  </w:r>
                  <w:proofErr w:type="spellStart"/>
                  <w:r w:rsidRPr="00734AB1">
                    <w:rPr>
                      <w:rFonts w:ascii="Berlin Sans FB" w:eastAsia="Times New Roman" w:hAnsi="Berlin Sans FB" w:cs="Times New Roman"/>
                      <w:bCs/>
                      <w:color w:val="373737"/>
                      <w:spacing w:val="-11"/>
                      <w:kern w:val="36"/>
                      <w:sz w:val="36"/>
                      <w:szCs w:val="36"/>
                      <w:lang w:eastAsia="it-IT"/>
                    </w:rPr>
                    <w:t>selfie</w:t>
                  </w:r>
                  <w:proofErr w:type="spellEnd"/>
                  <w:r w:rsidRPr="00734AB1">
                    <w:rPr>
                      <w:rFonts w:ascii="Berlin Sans FB" w:eastAsia="Times New Roman" w:hAnsi="Berlin Sans FB" w:cs="Times New Roman"/>
                      <w:bCs/>
                      <w:color w:val="373737"/>
                      <w:spacing w:val="-11"/>
                      <w:kern w:val="36"/>
                      <w:sz w:val="36"/>
                      <w:szCs w:val="36"/>
                      <w:lang w:eastAsia="it-IT"/>
                    </w:rPr>
                    <w:t xml:space="preserve"> dell’anima</w:t>
                  </w:r>
                </w:p>
                <w:p w:rsidR="00AF3897" w:rsidRPr="00596101" w:rsidRDefault="00AF3897" w:rsidP="00AF3897">
                  <w:pPr>
                    <w:rPr>
                      <w:rFonts w:ascii="Verdana" w:eastAsia="Times New Roman" w:hAnsi="Verdana" w:cs="Times New Roman"/>
                      <w:color w:val="646464"/>
                      <w:sz w:val="16"/>
                      <w:szCs w:val="16"/>
                      <w:lang w:eastAsia="it-IT"/>
                    </w:rPr>
                  </w:pPr>
                </w:p>
                <w:p w:rsidR="00AF3897" w:rsidRPr="00AF3897" w:rsidRDefault="00AF3897" w:rsidP="00596101">
                  <w:pPr>
                    <w:jc w:val="center"/>
                    <w:rPr>
                      <w:rFonts w:ascii="Verdana" w:eastAsia="Times New Roman" w:hAnsi="Verdana" w:cs="Times New Roman"/>
                      <w:lang w:eastAsia="it-IT"/>
                    </w:rPr>
                  </w:pPr>
                  <w:r w:rsidRPr="00AF3897">
                    <w:rPr>
                      <w:rFonts w:ascii="Verdana" w:eastAsia="Times New Roman" w:hAnsi="Verdana" w:cs="Times New Roman"/>
                      <w:lang w:eastAsia="it-IT"/>
                    </w:rPr>
                    <w:t xml:space="preserve">Non cosa possiedo ma con chi condivido e “per chi vivo”. Con questa domanda Francesco provoca i giovani giapponesi </w:t>
                  </w:r>
                  <w:proofErr w:type="spellStart"/>
                  <w:r w:rsidRPr="00AF3897">
                    <w:rPr>
                      <w:rFonts w:ascii="Verdana" w:eastAsia="Times New Roman" w:hAnsi="Verdana" w:cs="Times New Roman"/>
                      <w:lang w:eastAsia="it-IT"/>
                    </w:rPr>
                    <w:t>perchè</w:t>
                  </w:r>
                  <w:proofErr w:type="spellEnd"/>
                  <w:r w:rsidRPr="00AF3897">
                    <w:rPr>
                      <w:rFonts w:ascii="Verdana" w:eastAsia="Times New Roman" w:hAnsi="Verdana" w:cs="Times New Roman"/>
                      <w:lang w:eastAsia="it-IT"/>
                    </w:rPr>
                    <w:t xml:space="preserve"> non vivano da “zombi” in una società ricca ma schiava della solitudine.</w:t>
                  </w:r>
                </w:p>
                <w:p w:rsidR="00AF3897" w:rsidRPr="00596101" w:rsidRDefault="00AF3897" w:rsidP="00AF3897">
                  <w:pPr>
                    <w:shd w:val="clear" w:color="auto" w:fill="FFFFFF" w:themeFill="background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F3897" w:rsidRPr="00596101" w:rsidRDefault="00596101" w:rsidP="00596101">
                  <w:pPr>
                    <w:shd w:val="clear" w:color="auto" w:fill="FFFFFF" w:themeFill="background1"/>
                    <w:jc w:val="center"/>
                    <w:rPr>
                      <w:rFonts w:ascii="Century Gothic" w:hAnsi="Century Gothic"/>
                      <w:i/>
                      <w:i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hd w:val="clear" w:color="auto" w:fill="FFFFFF"/>
                    </w:rPr>
                    <w:t>“</w:t>
                  </w:r>
                  <w:r w:rsidR="00AF3897" w:rsidRPr="00596101">
                    <w:rPr>
                      <w:rFonts w:ascii="Century Gothic" w:hAnsi="Century Gothic"/>
                      <w:i/>
                      <w:iCs/>
                      <w:shd w:val="clear" w:color="auto" w:fill="FFFFFF"/>
                    </w:rPr>
                    <w:t xml:space="preserve">Hanno inventato tante cose, ma grazie a Dio non ci sono ancora i </w:t>
                  </w:r>
                  <w:proofErr w:type="spellStart"/>
                  <w:r w:rsidR="00AF3897" w:rsidRPr="00596101">
                    <w:rPr>
                      <w:rFonts w:ascii="Century Gothic" w:hAnsi="Century Gothic"/>
                      <w:i/>
                      <w:iCs/>
                      <w:shd w:val="clear" w:color="auto" w:fill="FFFFFF"/>
                    </w:rPr>
                    <w:t>selfie</w:t>
                  </w:r>
                  <w:proofErr w:type="spellEnd"/>
                  <w:r w:rsidR="00AF3897" w:rsidRPr="00596101">
                    <w:rPr>
                      <w:rFonts w:ascii="Century Gothic" w:hAnsi="Century Gothic"/>
                      <w:i/>
                      <w:iCs/>
                      <w:shd w:val="clear" w:color="auto" w:fill="FFFFFF"/>
                    </w:rPr>
                    <w:t xml:space="preserve"> dell’anima. Per essere felici, dobbiamo chiedere aiuto agli altri, che la foto la faccia un altro, cioè uscire da noi stessi e andare verso gli altri, specialmente i più bisognosi.</w:t>
                  </w:r>
                  <w:r>
                    <w:rPr>
                      <w:rFonts w:ascii="Century Gothic" w:hAnsi="Century Gothic"/>
                      <w:i/>
                      <w:iCs/>
                      <w:shd w:val="clear" w:color="auto" w:fill="FFFFFF"/>
                    </w:rPr>
                    <w:t>”</w:t>
                  </w:r>
                </w:p>
                <w:p w:rsidR="00AF3897" w:rsidRPr="00596101" w:rsidRDefault="00AF3897" w:rsidP="00AF3897">
                  <w:pPr>
                    <w:shd w:val="clear" w:color="auto" w:fill="FFFFFF" w:themeFill="background1"/>
                    <w:rPr>
                      <w:rFonts w:ascii="Verdana" w:hAnsi="Verdana"/>
                      <w:i/>
                      <w:iCs/>
                      <w:sz w:val="16"/>
                      <w:szCs w:val="16"/>
                      <w:shd w:val="clear" w:color="auto" w:fill="FFFFFF"/>
                    </w:rPr>
                  </w:pPr>
                </w:p>
                <w:p w:rsidR="00E813F6" w:rsidRDefault="00AF3897" w:rsidP="00596101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</w:pPr>
                  <w:r w:rsidRPr="00596101"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  <w:t xml:space="preserve">Testimoniate che l’amicizia fra voi, è possibile! La speranza in un futuro basato sulla cultura dell’incontro, dell'amicizia, dell’accettazione, della fraternità e del rispetto per la dignità </w:t>
                  </w:r>
                </w:p>
                <w:p w:rsidR="00E813F6" w:rsidRDefault="00AF3897" w:rsidP="00596101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</w:pPr>
                  <w:r w:rsidRPr="00596101"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  <w:t xml:space="preserve">di ogni persona, specialmente verso i più bisognosi di amore e comprensione. </w:t>
                  </w:r>
                </w:p>
                <w:p w:rsidR="00E813F6" w:rsidRDefault="00AF3897" w:rsidP="00596101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</w:pPr>
                  <w:r w:rsidRPr="00596101"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  <w:t xml:space="preserve">Senza bisogno di aggredire o disprezzare, </w:t>
                  </w:r>
                </w:p>
                <w:p w:rsidR="00AF3897" w:rsidRPr="00596101" w:rsidRDefault="00AF3897" w:rsidP="00596101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</w:rPr>
                  </w:pPr>
                  <w:r w:rsidRPr="00596101"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  <w:t>ma imparando a ricon</w:t>
                  </w:r>
                  <w:r w:rsidR="00E813F6">
                    <w:rPr>
                      <w:rFonts w:ascii="Comic Sans MS" w:hAnsi="Comic Sans MS"/>
                      <w:i/>
                      <w:iCs/>
                      <w:shd w:val="clear" w:color="auto" w:fill="FFFFFF"/>
                    </w:rPr>
                    <w:t>oscere la ricchezza altrui.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left:0;text-align:left;margin-left:-28.95pt;margin-top:289.9pt;width:279.75pt;height:516.75pt;z-index:251660288" strokecolor="#0070c0" strokeweight="3pt">
            <v:textbox>
              <w:txbxContent>
                <w:p w:rsidR="0008277B" w:rsidRPr="00734AB1" w:rsidRDefault="00734AB1" w:rsidP="0008277B">
                  <w:pPr>
                    <w:pStyle w:val="Corpo"/>
                    <w:shd w:val="clear" w:color="auto" w:fill="FFFF00"/>
                    <w:jc w:val="center"/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</w:pPr>
                  <w:r w:rsidRPr="00734AB1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 xml:space="preserve">Da lunedì </w:t>
                  </w:r>
                  <w:r w:rsidR="0008277B" w:rsidRPr="00734AB1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 xml:space="preserve">20 </w:t>
                  </w:r>
                  <w:r w:rsidRPr="00734AB1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>gennaio a sabato</w:t>
                  </w:r>
                  <w:r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 xml:space="preserve"> 25</w:t>
                  </w:r>
                  <w:r w:rsidR="0008277B" w:rsidRPr="00734AB1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 xml:space="preserve"> gennaio 2020</w:t>
                  </w:r>
                </w:p>
                <w:p w:rsidR="0096124F" w:rsidRPr="004F3C0F" w:rsidRDefault="0096124F">
                  <w:pPr>
                    <w:rPr>
                      <w:sz w:val="16"/>
                      <w:szCs w:val="16"/>
                    </w:rPr>
                  </w:pPr>
                </w:p>
                <w:p w:rsidR="006C3A74" w:rsidRPr="006C3A74" w:rsidRDefault="0008277B" w:rsidP="006C3A74">
                  <w:pPr>
                    <w:pStyle w:val="Corpo"/>
                    <w:shd w:val="clear" w:color="auto" w:fill="B8CCE4" w:themeFill="accent1" w:themeFillTint="66"/>
                    <w:ind w:right="50"/>
                    <w:jc w:val="center"/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</w:pPr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 xml:space="preserve">Ore 7.00 in </w:t>
                  </w:r>
                  <w:proofErr w:type="spellStart"/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>chiesa…</w:t>
                  </w:r>
                  <w:proofErr w:type="spellEnd"/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08277B" w:rsidRPr="006C3A74" w:rsidRDefault="0008277B" w:rsidP="006C3A74">
                  <w:pPr>
                    <w:pStyle w:val="Corpo"/>
                    <w:shd w:val="clear" w:color="auto" w:fill="B8CCE4" w:themeFill="accent1" w:themeFillTint="66"/>
                    <w:ind w:right="50"/>
                    <w:jc w:val="center"/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</w:pPr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>S. Messa per medie</w:t>
                  </w:r>
                </w:p>
                <w:p w:rsidR="006C3A74" w:rsidRPr="006C3A74" w:rsidRDefault="0008277B" w:rsidP="006C3A74">
                  <w:pPr>
                    <w:pStyle w:val="Corpo"/>
                    <w:shd w:val="clear" w:color="auto" w:fill="B8CCE4" w:themeFill="accent1" w:themeFillTint="66"/>
                    <w:ind w:right="50"/>
                    <w:jc w:val="center"/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</w:pPr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 xml:space="preserve">Ore 7.15 in </w:t>
                  </w:r>
                  <w:proofErr w:type="spellStart"/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>oratorio…</w:t>
                  </w:r>
                  <w:proofErr w:type="spellEnd"/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08277B" w:rsidRPr="006C3A74" w:rsidRDefault="0008277B" w:rsidP="006C3A74">
                  <w:pPr>
                    <w:pStyle w:val="Corpo"/>
                    <w:shd w:val="clear" w:color="auto" w:fill="B8CCE4" w:themeFill="accent1" w:themeFillTint="66"/>
                    <w:ind w:right="50"/>
                    <w:jc w:val="center"/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</w:pPr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>Preghiera per elementari</w:t>
                  </w:r>
                </w:p>
                <w:p w:rsidR="0008277B" w:rsidRPr="006C3A74" w:rsidRDefault="0008277B" w:rsidP="006C3A74">
                  <w:pPr>
                    <w:pStyle w:val="Corpo"/>
                    <w:shd w:val="clear" w:color="auto" w:fill="B8CCE4" w:themeFill="accent1" w:themeFillTint="66"/>
                    <w:ind w:right="50"/>
                    <w:jc w:val="center"/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</w:pPr>
                  <w:r w:rsidRPr="006C3A74">
                    <w:rPr>
                      <w:rFonts w:ascii="Britannic Bold" w:hAnsi="Britannic Bold"/>
                      <w:color w:val="auto"/>
                      <w:sz w:val="28"/>
                      <w:szCs w:val="28"/>
                    </w:rPr>
                    <w:t>A seguire colazione in Oratorio</w:t>
                  </w:r>
                </w:p>
                <w:p w:rsidR="00AF3897" w:rsidRPr="004F3C0F" w:rsidRDefault="00AF3897" w:rsidP="006C3A74">
                  <w:pPr>
                    <w:shd w:val="clear" w:color="auto" w:fill="FFFFFF" w:themeFill="background1"/>
                    <w:ind w:right="-92"/>
                    <w:rPr>
                      <w:sz w:val="16"/>
                      <w:szCs w:val="16"/>
                    </w:rPr>
                  </w:pPr>
                </w:p>
                <w:p w:rsidR="006C3A74" w:rsidRPr="0007164C" w:rsidRDefault="0007164C" w:rsidP="006C3A74">
                  <w:pPr>
                    <w:shd w:val="clear" w:color="auto" w:fill="FF0000"/>
                    <w:ind w:right="-92"/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C3A74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  <w:shd w:val="clear" w:color="auto" w:fill="FF0000"/>
                    </w:rPr>
                    <w:t xml:space="preserve">MERCOLEDI’ </w:t>
                  </w:r>
                  <w:r w:rsidR="006C3A74" w:rsidRPr="006C3A74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  <w:shd w:val="clear" w:color="auto" w:fill="FF0000"/>
                    </w:rPr>
                    <w:t>22 GENNAIO</w:t>
                  </w:r>
                </w:p>
                <w:p w:rsidR="0007164C" w:rsidRPr="0007164C" w:rsidRDefault="0007164C" w:rsidP="004F3C0F">
                  <w:pPr>
                    <w:shd w:val="clear" w:color="auto" w:fill="FF0000"/>
                    <w:ind w:right="-9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7164C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Ore 20.45 in oratorio</w:t>
                  </w:r>
                </w:p>
                <w:p w:rsidR="0008277B" w:rsidRPr="0007164C" w:rsidRDefault="0007164C" w:rsidP="0007164C">
                  <w:pPr>
                    <w:shd w:val="clear" w:color="auto" w:fill="FF0000"/>
                    <w:ind w:right="-9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7164C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 xml:space="preserve">Presentazione </w:t>
                  </w:r>
                  <w:proofErr w:type="spellStart"/>
                  <w:r w:rsidRPr="0007164C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Equipè</w:t>
                  </w:r>
                  <w:proofErr w:type="spellEnd"/>
                  <w:r w:rsidRPr="0007164C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 xml:space="preserve"> Educativa</w:t>
                  </w:r>
                </w:p>
                <w:p w:rsidR="0007164C" w:rsidRPr="0007164C" w:rsidRDefault="0007164C" w:rsidP="0007164C">
                  <w:pPr>
                    <w:shd w:val="clear" w:color="auto" w:fill="FF0000"/>
                    <w:ind w:right="-9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7164C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a tutti i gruppi afferenti all’Oratorio</w:t>
                  </w:r>
                </w:p>
                <w:p w:rsidR="0007164C" w:rsidRDefault="0007164C" w:rsidP="0007164C">
                  <w:pPr>
                    <w:shd w:val="clear" w:color="auto" w:fill="FF0000"/>
                    <w:ind w:right="-9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7164C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e per tutte le famiglie della comunità</w:t>
                  </w:r>
                </w:p>
                <w:p w:rsidR="004F3C0F" w:rsidRPr="004F3C0F" w:rsidRDefault="004F3C0F" w:rsidP="004F3C0F">
                  <w:pPr>
                    <w:shd w:val="clear" w:color="auto" w:fill="FFFFFF" w:themeFill="background1"/>
                    <w:ind w:right="-9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3C0F" w:rsidRPr="0007164C" w:rsidRDefault="004F3C0F" w:rsidP="004F3C0F">
                  <w:pPr>
                    <w:shd w:val="clear" w:color="auto" w:fill="00B0F0"/>
                    <w:ind w:right="-92"/>
                    <w:jc w:val="center"/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  <w:t>SABATO 25</w:t>
                  </w:r>
                  <w:r w:rsidRPr="0007164C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  <w:t xml:space="preserve"> GENNAIO</w:t>
                  </w:r>
                </w:p>
                <w:p w:rsidR="004F3C0F" w:rsidRPr="006C3A74" w:rsidRDefault="004F3C0F" w:rsidP="004F3C0F">
                  <w:pPr>
                    <w:pStyle w:val="Corpo"/>
                    <w:shd w:val="clear" w:color="auto" w:fill="00B0F0"/>
                    <w:ind w:right="-92" w:firstLine="3"/>
                    <w:jc w:val="center"/>
                    <w:rPr>
                      <w:rFonts w:ascii="Century Gothic" w:hAnsi="Century Gothic"/>
                      <w:b/>
                      <w:i/>
                      <w:color w:val="ED220B"/>
                      <w:sz w:val="24"/>
                      <w:szCs w:val="24"/>
                    </w:rPr>
                  </w:pPr>
                  <w:r w:rsidRPr="006C3A74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PROPOSTA PER 1° E 2° MEDIA</w:t>
                  </w:r>
                </w:p>
                <w:p w:rsidR="004F3C0F" w:rsidRPr="00734AB1" w:rsidRDefault="004F3C0F" w:rsidP="004F3C0F">
                  <w:pPr>
                    <w:pStyle w:val="Corpo"/>
                    <w:ind w:right="-92" w:firstLine="3"/>
                    <w:jc w:val="center"/>
                    <w:rPr>
                      <w:rFonts w:ascii="Century Gothic" w:hAnsi="Century Gothic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734AB1">
                    <w:rPr>
                      <w:rFonts w:ascii="Century Gothic" w:hAnsi="Century Gothic"/>
                      <w:b/>
                      <w:i/>
                      <w:color w:val="auto"/>
                      <w:sz w:val="20"/>
                      <w:szCs w:val="20"/>
                    </w:rPr>
                    <w:t>(ISCRIZIONI AI PROPRI CATECHISTI)</w:t>
                  </w:r>
                </w:p>
                <w:p w:rsidR="004F3C0F" w:rsidRPr="006C3A74" w:rsidRDefault="004F3C0F" w:rsidP="004F3C0F">
                  <w:pPr>
                    <w:pStyle w:val="Corpo"/>
                    <w:ind w:right="-92" w:firstLine="3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Ore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19.30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Pizzata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in oratorio (7</w:t>
                  </w:r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€)</w:t>
                  </w:r>
                </w:p>
                <w:p w:rsidR="0008277B" w:rsidRDefault="004F3C0F" w:rsidP="004F3C0F">
                  <w:pPr>
                    <w:pStyle w:val="Corpo"/>
                    <w:ind w:right="-92" w:firstLine="3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 seguire serata insieme</w:t>
                  </w:r>
                </w:p>
                <w:p w:rsidR="004F3C0F" w:rsidRPr="004F3C0F" w:rsidRDefault="004F3C0F" w:rsidP="004F3C0F">
                  <w:pPr>
                    <w:pStyle w:val="Corpo"/>
                    <w:ind w:right="-92" w:firstLine="3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08277B" w:rsidRPr="0007164C" w:rsidRDefault="0008277B" w:rsidP="0007164C">
                  <w:pPr>
                    <w:shd w:val="clear" w:color="auto" w:fill="00B050"/>
                    <w:ind w:right="-92"/>
                    <w:jc w:val="center"/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164C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  <w:t>DOMENICA</w:t>
                  </w:r>
                  <w:r w:rsidR="0007164C" w:rsidRPr="0007164C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  <w:t xml:space="preserve"> 26 GENNAIO</w:t>
                  </w:r>
                </w:p>
                <w:p w:rsidR="0007164C" w:rsidRPr="0007164C" w:rsidRDefault="0007164C" w:rsidP="0007164C">
                  <w:pPr>
                    <w:pStyle w:val="Corpo"/>
                    <w:shd w:val="clear" w:color="auto" w:fill="00B050"/>
                    <w:ind w:right="-92"/>
                    <w:jc w:val="center"/>
                    <w:rPr>
                      <w:rFonts w:ascii="Mistral" w:hAnsi="Mistral"/>
                      <w:color w:val="FFFFFF" w:themeColor="background1"/>
                      <w:sz w:val="40"/>
                      <w:szCs w:val="40"/>
                    </w:rPr>
                  </w:pPr>
                  <w:r w:rsidRPr="0007164C">
                    <w:rPr>
                      <w:rFonts w:ascii="Mistral" w:hAnsi="Mistral"/>
                      <w:color w:val="FFFFFF" w:themeColor="background1"/>
                      <w:sz w:val="40"/>
                      <w:szCs w:val="40"/>
                    </w:rPr>
                    <w:t xml:space="preserve">FESTA </w:t>
                  </w:r>
                  <w:proofErr w:type="spellStart"/>
                  <w:r w:rsidRPr="0007164C">
                    <w:rPr>
                      <w:rFonts w:ascii="Mistral" w:hAnsi="Mistral"/>
                      <w:color w:val="FFFFFF" w:themeColor="background1"/>
                      <w:sz w:val="40"/>
                      <w:szCs w:val="40"/>
                    </w:rPr>
                    <w:t>DI</w:t>
                  </w:r>
                  <w:proofErr w:type="spellEnd"/>
                  <w:r w:rsidRPr="0007164C">
                    <w:rPr>
                      <w:rFonts w:ascii="Mistral" w:hAnsi="Mistral"/>
                      <w:color w:val="FFFFFF" w:themeColor="background1"/>
                      <w:sz w:val="40"/>
                      <w:szCs w:val="40"/>
                    </w:rPr>
                    <w:t xml:space="preserve"> SAN GIOVANNI BOSCO</w:t>
                  </w:r>
                </w:p>
                <w:p w:rsidR="006C3A74" w:rsidRPr="006C3A74" w:rsidRDefault="0007164C" w:rsidP="006C3A74">
                  <w:pPr>
                    <w:pStyle w:val="Corpo"/>
                    <w:ind w:right="-92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Ore 10.30 Celebrazione Eucaristica</w:t>
                  </w:r>
                </w:p>
                <w:p w:rsidR="00E813F6" w:rsidRDefault="00734AB1" w:rsidP="004F3C0F">
                  <w:pPr>
                    <w:pStyle w:val="Corpo"/>
                    <w:ind w:right="-92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per</w:t>
                  </w:r>
                  <w:r w:rsidR="0007164C"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ragazzi e famiglie</w:t>
                  </w:r>
                </w:p>
                <w:p w:rsidR="004F3C0F" w:rsidRPr="004F3C0F" w:rsidRDefault="004F3C0F" w:rsidP="004F3C0F">
                  <w:pPr>
                    <w:pStyle w:val="Corpo"/>
                    <w:ind w:right="-92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07164C" w:rsidRPr="006C3A74" w:rsidRDefault="0007164C" w:rsidP="00734AB1">
                  <w:pPr>
                    <w:pStyle w:val="Corpo"/>
                    <w:shd w:val="clear" w:color="auto" w:fill="00B0F0"/>
                    <w:ind w:right="-92" w:firstLine="3"/>
                    <w:jc w:val="center"/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</w:pPr>
                  <w:r w:rsidRPr="006C3A74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PROPOSTA PER ELEMENTARI</w:t>
                  </w:r>
                </w:p>
                <w:p w:rsidR="0007164C" w:rsidRPr="00734AB1" w:rsidRDefault="0007164C" w:rsidP="00734AB1">
                  <w:pPr>
                    <w:pStyle w:val="Corpo"/>
                    <w:ind w:right="-92" w:firstLine="3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Ore 15.00 in </w:t>
                  </w:r>
                  <w:proofErr w:type="spellStart"/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oratorio…</w:t>
                  </w:r>
                  <w:proofErr w:type="spellEnd"/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Breve preghiera,</w:t>
                  </w:r>
                  <w:r w:rsidRPr="006C3A7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</w:t>
                  </w:r>
                  <w:r w:rsidR="0085321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remiazioni Concorso 2020</w:t>
                  </w:r>
                  <w:r w:rsidRPr="006C3A7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,</w:t>
                  </w:r>
                  <w:r w:rsidR="00734AB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Pr="0085321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 seguire SPETTACOLO </w:t>
                  </w:r>
                  <w:r w:rsidR="00734AB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CON “MAGO LINUS”</w:t>
                  </w:r>
                </w:p>
                <w:p w:rsidR="00734AB1" w:rsidRPr="00853213" w:rsidRDefault="00734AB1" w:rsidP="006C3A74">
                  <w:pPr>
                    <w:pStyle w:val="Corpo"/>
                    <w:ind w:right="-92" w:firstLine="3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 merenda conclusiva</w:t>
                  </w:r>
                </w:p>
                <w:p w:rsidR="0008277B" w:rsidRDefault="0008277B">
                  <w:pPr>
                    <w:rPr>
                      <w:rFonts w:ascii="Arial Rounded MT Bold" w:hAnsi="Arial Rounded MT Bold"/>
                      <w:b/>
                      <w:color w:val="0075B9"/>
                      <w:sz w:val="40"/>
                      <w:szCs w:val="40"/>
                    </w:rPr>
                  </w:pPr>
                </w:p>
                <w:p w:rsidR="0008277B" w:rsidRDefault="0008277B"/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left:0;text-align:left;margin-left:-28.95pt;margin-top:19.9pt;width:344.25pt;height:78pt;z-index:251658240" fillcolor="white [3201]" strokecolor="red" strokeweight="2.25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F0070" w:rsidRPr="00E813F6" w:rsidRDefault="008F0070" w:rsidP="008F0070">
                  <w:pPr>
                    <w:jc w:val="center"/>
                    <w:rPr>
                      <w:rFonts w:ascii="Mistral" w:hAnsi="Mistral"/>
                      <w:b/>
                      <w:color w:val="002060"/>
                      <w:sz w:val="40"/>
                      <w:szCs w:val="40"/>
                    </w:rPr>
                  </w:pPr>
                  <w:r w:rsidRPr="00E813F6">
                    <w:rPr>
                      <w:rFonts w:ascii="Mistral" w:hAnsi="Mistral"/>
                      <w:b/>
                      <w:color w:val="002060"/>
                      <w:sz w:val="40"/>
                      <w:szCs w:val="40"/>
                    </w:rPr>
                    <w:t xml:space="preserve">PARROCCHIA  S.S. BARTOLOMEO E STEFANO </w:t>
                  </w:r>
                </w:p>
                <w:p w:rsidR="0096124F" w:rsidRPr="0096124F" w:rsidRDefault="008F0070" w:rsidP="0096124F">
                  <w:pPr>
                    <w:jc w:val="center"/>
                    <w:rPr>
                      <w:rFonts w:ascii="Mistral" w:hAnsi="Mistral"/>
                      <w:sz w:val="40"/>
                      <w:szCs w:val="40"/>
                    </w:rPr>
                  </w:pPr>
                  <w:r w:rsidRPr="00E813F6">
                    <w:rPr>
                      <w:rFonts w:ascii="Mistral" w:hAnsi="Mistral"/>
                      <w:b/>
                      <w:color w:val="002060"/>
                      <w:sz w:val="40"/>
                      <w:szCs w:val="40"/>
                    </w:rPr>
                    <w:t>ORATORIO SANTO STEFANO</w:t>
                  </w:r>
                  <w:r w:rsidR="0096124F" w:rsidRPr="00E813F6">
                    <w:rPr>
                      <w:rFonts w:ascii="Mistral" w:hAnsi="Mistral"/>
                      <w:b/>
                      <w:color w:val="002060"/>
                      <w:sz w:val="40"/>
                      <w:szCs w:val="40"/>
                    </w:rPr>
                    <w:t xml:space="preserve"> IN LALLIO</w:t>
                  </w:r>
                </w:p>
                <w:p w:rsidR="00AF3897" w:rsidRPr="002E6ED4" w:rsidRDefault="00AF3897" w:rsidP="00AF3897">
                  <w:pPr>
                    <w:pStyle w:val="Corpo"/>
                    <w:shd w:val="clear" w:color="auto" w:fill="FFFFFF" w:themeFill="background1"/>
                    <w:jc w:val="center"/>
                    <w:rPr>
                      <w:rFonts w:ascii="Berlin Sans FB Demi" w:eastAsia="Comic Sans MS" w:hAnsi="Berlin Sans FB Demi" w:cs="Comic Sans MS"/>
                      <w:b/>
                      <w:color w:val="00B050"/>
                      <w:sz w:val="56"/>
                      <w:szCs w:val="56"/>
                    </w:rPr>
                  </w:pPr>
                  <w:r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>Settimana di San Giovanni B</w:t>
                  </w:r>
                  <w:r w:rsidRPr="00AF3897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>osco</w:t>
                  </w:r>
                </w:p>
                <w:p w:rsidR="008F0070" w:rsidRPr="008F0070" w:rsidRDefault="008F0070" w:rsidP="00AF3897">
                  <w:pPr>
                    <w:jc w:val="center"/>
                    <w:rPr>
                      <w:rFonts w:ascii="Mistral" w:hAnsi="Mistr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53213">
        <w:rPr>
          <w:noProof/>
          <w:lang w:eastAsia="it-IT"/>
        </w:rPr>
        <w:drawing>
          <wp:inline distT="0" distB="0" distL="0" distR="0">
            <wp:extent cx="7353300" cy="10458450"/>
            <wp:effectExtent l="19050" t="0" r="0" b="0"/>
            <wp:docPr id="7" name="Immagine 1" descr="Risultati immagini per immagini di san giovanni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di san giovanni bos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112" cy="104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pict>
          <v:shape id="_x0000_s1027" type="#_x0000_t202" style="position:absolute;left:0;text-align:left;margin-left:453.3pt;margin-top:19.9pt;width:68.25pt;height:64.5pt;z-index:251659264;mso-position-horizontal-relative:text;mso-position-vertical-relative:text" strokecolor="red" strokeweight="2.25pt">
            <v:textbox>
              <w:txbxContent>
                <w:p w:rsidR="0096124F" w:rsidRDefault="0096124F" w:rsidP="0096124F">
                  <w:pPr>
                    <w:ind w:right="-211"/>
                  </w:pPr>
                  <w:r w:rsidRPr="0096124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2285"/>
                        <wp:effectExtent l="19050" t="0" r="0" b="0"/>
                        <wp:docPr id="4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752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512AC" w:rsidSect="008F0070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070"/>
    <w:rsid w:val="000234E2"/>
    <w:rsid w:val="0007164C"/>
    <w:rsid w:val="0008277B"/>
    <w:rsid w:val="000973B5"/>
    <w:rsid w:val="003627B1"/>
    <w:rsid w:val="00406B97"/>
    <w:rsid w:val="004B279D"/>
    <w:rsid w:val="004F3C0F"/>
    <w:rsid w:val="00596101"/>
    <w:rsid w:val="005A41BB"/>
    <w:rsid w:val="006C3A74"/>
    <w:rsid w:val="00734AB1"/>
    <w:rsid w:val="007A73DC"/>
    <w:rsid w:val="00830158"/>
    <w:rsid w:val="00833A64"/>
    <w:rsid w:val="00853213"/>
    <w:rsid w:val="008F0070"/>
    <w:rsid w:val="009512AC"/>
    <w:rsid w:val="0096124F"/>
    <w:rsid w:val="00976E58"/>
    <w:rsid w:val="00AF3897"/>
    <w:rsid w:val="00B73E34"/>
    <w:rsid w:val="00E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2AC"/>
  </w:style>
  <w:style w:type="paragraph" w:styleId="Titolo1">
    <w:name w:val="heading 1"/>
    <w:basedOn w:val="Normale"/>
    <w:link w:val="Titolo1Carattere"/>
    <w:uiPriority w:val="9"/>
    <w:qFormat/>
    <w:rsid w:val="00AF38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0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070"/>
    <w:rPr>
      <w:rFonts w:ascii="Tahoma" w:hAnsi="Tahoma" w:cs="Tahoma"/>
      <w:sz w:val="16"/>
      <w:szCs w:val="16"/>
    </w:rPr>
  </w:style>
  <w:style w:type="paragraph" w:customStyle="1" w:styleId="Corpo">
    <w:name w:val="Corpo"/>
    <w:rsid w:val="000827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38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2020-01-08T06:01:00Z</cp:lastPrinted>
  <dcterms:created xsi:type="dcterms:W3CDTF">2019-11-25T09:22:00Z</dcterms:created>
  <dcterms:modified xsi:type="dcterms:W3CDTF">2020-01-08T06:01:00Z</dcterms:modified>
</cp:coreProperties>
</file>